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5647A" w14:textId="6FC4C6F4" w:rsidR="00B27A31" w:rsidRDefault="00E9332D" w:rsidP="008D7C94">
      <w:pPr>
        <w:tabs>
          <w:tab w:val="left" w:pos="5985"/>
          <w:tab w:val="left" w:pos="11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130E">
        <w:rPr>
          <w:noProof/>
          <w:lang w:eastAsia="tr-TR"/>
        </w:rPr>
        <w:drawing>
          <wp:inline distT="0" distB="0" distL="0" distR="0" wp14:anchorId="6DAE9648" wp14:editId="01AB792C">
            <wp:extent cx="714375" cy="714375"/>
            <wp:effectExtent l="0" t="0" r="9525" b="9525"/>
            <wp:docPr id="2" name="Resim 2" descr="Çankırı Karatekin Üniversitesi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Çankırı Karatekin Üniversitesi logos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09" cy="71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DA5">
        <w:rPr>
          <w:rFonts w:ascii="Times New Roman" w:hAnsi="Times New Roman" w:cs="Times New Roman"/>
          <w:sz w:val="24"/>
          <w:szCs w:val="24"/>
        </w:rPr>
        <w:t xml:space="preserve">    </w:t>
      </w:r>
      <w:r w:rsidR="003A32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7A3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8D7C94">
        <w:rPr>
          <w:rFonts w:ascii="Times New Roman" w:hAnsi="Times New Roman" w:cs="Times New Roman"/>
          <w:sz w:val="24"/>
          <w:szCs w:val="24"/>
        </w:rPr>
        <w:tab/>
      </w:r>
      <w:r w:rsidR="003A32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2F57">
        <w:rPr>
          <w:rFonts w:ascii="Times New Roman" w:hAnsi="Times New Roman" w:cs="Times New Roman"/>
          <w:sz w:val="24"/>
          <w:szCs w:val="24"/>
        </w:rPr>
        <w:t xml:space="preserve"> </w:t>
      </w:r>
      <w:r w:rsidR="00B27A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7A3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D8167D" wp14:editId="385EDA76">
            <wp:extent cx="713940" cy="742950"/>
            <wp:effectExtent l="0" t="0" r="0" b="0"/>
            <wp:docPr id="1" name="Resim 1" descr="D:\ORTAK DERSLER\WEB SAYFASI İLE İLGİLİ DOKÜMAN VE FOTOĞRAFLAR\ODK\ORTAKDERSLER_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RTAK DERSLER\WEB SAYFASI İLE İLGİLİ DOKÜMAN VE FOTOĞRAFLAR\ODK\ORTAKDERSLER_LOGO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9" cy="7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C775B" w14:textId="77777777" w:rsidR="00A51C17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A31">
        <w:rPr>
          <w:rFonts w:ascii="Times New Roman" w:hAnsi="Times New Roman" w:cs="Times New Roman"/>
          <w:b/>
          <w:sz w:val="24"/>
          <w:szCs w:val="24"/>
        </w:rPr>
        <w:t>ÇANKIRI KARATEKİN ÜNİVERSİTESİ</w:t>
      </w:r>
    </w:p>
    <w:p w14:paraId="3E5BD27F" w14:textId="77777777" w:rsidR="00B27A31" w:rsidRDefault="00B27A31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ORTAK DERSLER KOORDİNATÖRLÜĞÜ</w:t>
      </w:r>
    </w:p>
    <w:p w14:paraId="20DB95A6" w14:textId="55DB5AEB" w:rsidR="00B27A31" w:rsidRDefault="00652F57" w:rsidP="00B27A31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935B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935B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Yılı </w:t>
      </w:r>
      <w:r w:rsidR="00B962BC">
        <w:rPr>
          <w:rFonts w:ascii="Times New Roman" w:hAnsi="Times New Roman" w:cs="Times New Roman"/>
          <w:b/>
          <w:sz w:val="24"/>
          <w:szCs w:val="24"/>
        </w:rPr>
        <w:t>Bahar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Dönemi</w:t>
      </w:r>
    </w:p>
    <w:p w14:paraId="51C8DAF0" w14:textId="537C63D3" w:rsidR="00DE4364" w:rsidRDefault="00652F57" w:rsidP="00802BAA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Ortak </w:t>
      </w:r>
      <w:r w:rsidR="008D7C94">
        <w:rPr>
          <w:rFonts w:ascii="Times New Roman" w:hAnsi="Times New Roman" w:cs="Times New Roman"/>
          <w:b/>
          <w:sz w:val="24"/>
          <w:szCs w:val="24"/>
        </w:rPr>
        <w:t>Seçmeli</w:t>
      </w:r>
      <w:r>
        <w:rPr>
          <w:rFonts w:ascii="Times New Roman" w:hAnsi="Times New Roman" w:cs="Times New Roman"/>
          <w:b/>
          <w:sz w:val="24"/>
          <w:szCs w:val="24"/>
        </w:rPr>
        <w:t xml:space="preserve"> Dersler </w:t>
      </w:r>
      <w:r w:rsidR="004C34B0">
        <w:rPr>
          <w:rFonts w:ascii="Times New Roman" w:hAnsi="Times New Roman" w:cs="Times New Roman"/>
          <w:b/>
          <w:sz w:val="24"/>
          <w:szCs w:val="24"/>
        </w:rPr>
        <w:t xml:space="preserve">Ara </w:t>
      </w:r>
      <w:r>
        <w:rPr>
          <w:rFonts w:ascii="Times New Roman" w:hAnsi="Times New Roman" w:cs="Times New Roman"/>
          <w:b/>
          <w:sz w:val="24"/>
          <w:szCs w:val="24"/>
        </w:rPr>
        <w:t>Sınav Ta</w:t>
      </w:r>
      <w:r w:rsidR="001A05B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vimi</w:t>
      </w:r>
      <w:r w:rsidR="00802BA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5564AB49" w14:textId="57A5A07A" w:rsidR="00561F2E" w:rsidRPr="00A859C9" w:rsidRDefault="00561F2E" w:rsidP="00FD2DA5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5420" w:type="dxa"/>
        <w:tblLook w:val="04A0" w:firstRow="1" w:lastRow="0" w:firstColumn="1" w:lastColumn="0" w:noHBand="0" w:noVBand="1"/>
      </w:tblPr>
      <w:tblGrid>
        <w:gridCol w:w="964"/>
        <w:gridCol w:w="4252"/>
        <w:gridCol w:w="3458"/>
        <w:gridCol w:w="3628"/>
        <w:gridCol w:w="3118"/>
      </w:tblGrid>
      <w:tr w:rsidR="00B6731B" w:rsidRPr="00BF2050" w14:paraId="1CEC33BC" w14:textId="5880BF68" w:rsidTr="00B6731B">
        <w:tc>
          <w:tcPr>
            <w:tcW w:w="964" w:type="dxa"/>
            <w:shd w:val="clear" w:color="auto" w:fill="FFFF00"/>
            <w:vAlign w:val="center"/>
          </w:tcPr>
          <w:p w14:paraId="1CAF5ADA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KODU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E3D2129" w14:textId="77777777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DERS ADI</w:t>
            </w:r>
          </w:p>
        </w:tc>
        <w:tc>
          <w:tcPr>
            <w:tcW w:w="3458" w:type="dxa"/>
            <w:shd w:val="clear" w:color="auto" w:fill="FFFF00"/>
            <w:vAlign w:val="center"/>
          </w:tcPr>
          <w:p w14:paraId="3EE1C285" w14:textId="3CE86540" w:rsidR="00B6731B" w:rsidRPr="00BF2050" w:rsidRDefault="00B6731B" w:rsidP="00BF2050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ÖĞRETİM ELEMANI</w:t>
            </w:r>
          </w:p>
        </w:tc>
        <w:tc>
          <w:tcPr>
            <w:tcW w:w="3628" w:type="dxa"/>
            <w:shd w:val="clear" w:color="auto" w:fill="FFFF00"/>
            <w:vAlign w:val="center"/>
          </w:tcPr>
          <w:p w14:paraId="5A2DCBB4" w14:textId="58292E4A" w:rsidR="00B6731B" w:rsidRPr="00BF2050" w:rsidRDefault="00B6731B" w:rsidP="002F49ED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 SINAV GÜN/SAAT</w:t>
            </w:r>
          </w:p>
        </w:tc>
        <w:tc>
          <w:tcPr>
            <w:tcW w:w="3118" w:type="dxa"/>
            <w:shd w:val="clear" w:color="auto" w:fill="FFFF00"/>
            <w:vAlign w:val="center"/>
          </w:tcPr>
          <w:p w14:paraId="5E3BDB76" w14:textId="30528DCC" w:rsidR="00B6731B" w:rsidRPr="00BF2050" w:rsidRDefault="00B6731B" w:rsidP="00B6731B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2050">
              <w:rPr>
                <w:rFonts w:cstheme="minorHAnsi"/>
                <w:b/>
                <w:sz w:val="20"/>
                <w:szCs w:val="20"/>
              </w:rPr>
              <w:t>ARA SINAV YERİ</w:t>
            </w:r>
          </w:p>
        </w:tc>
      </w:tr>
      <w:tr w:rsidR="00D45B95" w:rsidRPr="00BF2050" w14:paraId="3558A41E" w14:textId="395F202D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2C896AE5" w14:textId="089FA4B0" w:rsidR="00D45B95" w:rsidRPr="00CD1D57" w:rsidRDefault="00D45B95" w:rsidP="002B7175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GSA</w:t>
            </w:r>
            <w:r w:rsidRPr="00CD1D57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ED6A47D" w14:textId="24CD5222" w:rsidR="00D45B95" w:rsidRPr="00CD1D57" w:rsidRDefault="00D45B95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Sanata Giriş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1E297E91" w14:textId="4F2996CC" w:rsidR="00D45B95" w:rsidRPr="00CD1D57" w:rsidRDefault="00D45B95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Emine KETENCİOĞLU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7B712C51" w14:textId="3419F1C7" w:rsidR="00D45B95" w:rsidRPr="00CD1D57" w:rsidRDefault="00D45B95" w:rsidP="00CE524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11621DD1" w14:textId="72A763BE" w:rsidR="00D45B95" w:rsidRDefault="00D45B95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İTBF-101</w:t>
            </w:r>
          </w:p>
        </w:tc>
      </w:tr>
      <w:tr w:rsidR="00CE524B" w:rsidRPr="00BF2050" w14:paraId="41E7B3F3" w14:textId="77777777" w:rsidTr="00470B29">
        <w:trPr>
          <w:trHeight w:val="510"/>
        </w:trPr>
        <w:tc>
          <w:tcPr>
            <w:tcW w:w="964" w:type="dxa"/>
            <w:vMerge w:val="restart"/>
            <w:shd w:val="clear" w:color="auto" w:fill="FBD4B4" w:themeFill="accent6" w:themeFillTint="66"/>
            <w:vAlign w:val="center"/>
          </w:tcPr>
          <w:p w14:paraId="465A736F" w14:textId="118C71E9" w:rsidR="00CE524B" w:rsidRPr="00CD1D57" w:rsidRDefault="00CE524B" w:rsidP="00AF6188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OSD10</w:t>
            </w:r>
            <w:r w:rsidR="00AF618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170B3C33" w14:textId="3F6706EF" w:rsidR="00CE524B" w:rsidRPr="00CD1D57" w:rsidRDefault="00CE524B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</w:t>
            </w:r>
            <w:r w:rsidR="00AF6188">
              <w:rPr>
                <w:rFonts w:cstheme="minorHAnsi"/>
                <w:sz w:val="20"/>
                <w:szCs w:val="20"/>
              </w:rPr>
              <w:t>I</w:t>
            </w:r>
            <w:r w:rsidRPr="00CD1D57">
              <w:rPr>
                <w:rFonts w:cstheme="minorHAnsi"/>
                <w:sz w:val="20"/>
                <w:szCs w:val="20"/>
              </w:rPr>
              <w:t xml:space="preserve"> (Grup 1)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25111FF5" w14:textId="30B7FEB2" w:rsidR="00CE524B" w:rsidRDefault="0050741E" w:rsidP="0050741E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</w:t>
            </w:r>
            <w:r w:rsidR="00CE524B">
              <w:rPr>
                <w:rFonts w:cstheme="minorHAnsi"/>
                <w:sz w:val="20"/>
                <w:szCs w:val="20"/>
              </w:rPr>
              <w:t xml:space="preserve"> Gönül GÜL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D03D305" w14:textId="2D6840CF" w:rsidR="00CE524B" w:rsidRDefault="00CE524B" w:rsidP="00923030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 w:rsidR="00923030"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</w:t>
            </w:r>
            <w:r w:rsidR="00923030"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8C6E90F" w14:textId="14085C34" w:rsidR="00CE524B" w:rsidRDefault="00CE524B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</w:t>
            </w:r>
            <w:r w:rsidR="00D45B95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AF6188" w:rsidRPr="00BF2050" w14:paraId="1A793219" w14:textId="7C1E88A1" w:rsidTr="00470B29">
        <w:trPr>
          <w:trHeight w:val="510"/>
        </w:trPr>
        <w:tc>
          <w:tcPr>
            <w:tcW w:w="964" w:type="dxa"/>
            <w:vMerge/>
            <w:shd w:val="clear" w:color="auto" w:fill="FBD4B4" w:themeFill="accent6" w:themeFillTint="66"/>
            <w:vAlign w:val="center"/>
          </w:tcPr>
          <w:p w14:paraId="3C44D48D" w14:textId="77777777" w:rsidR="00AF6188" w:rsidRPr="00CD1D57" w:rsidRDefault="00AF6188" w:rsidP="00B81BD7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379AF03A" w14:textId="6E81D5D0" w:rsidR="00AF6188" w:rsidRPr="00CD1D57" w:rsidRDefault="00AF6188" w:rsidP="003F4196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İş Sağlığı ve Güvenliği I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CD1D57">
              <w:rPr>
                <w:rFonts w:cstheme="minorHAnsi"/>
                <w:sz w:val="20"/>
                <w:szCs w:val="20"/>
              </w:rPr>
              <w:t xml:space="preserve"> (Grup 2)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6759F8A1" w14:textId="4DF4B23F" w:rsidR="00AF6188" w:rsidRPr="00CD1D57" w:rsidRDefault="00AF6188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 Dr. Fehmi SALTAN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4DFEB417" w14:textId="2D1A58BA" w:rsidR="00AF6188" w:rsidRPr="00CD1D57" w:rsidRDefault="00AF6188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A6C810C" w14:textId="09DEE5BE" w:rsidR="00AF6188" w:rsidRDefault="00AF6188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</w:t>
            </w:r>
            <w:r w:rsidR="00D45B95">
              <w:rPr>
                <w:rFonts w:cstheme="minorHAnsi"/>
                <w:sz w:val="20"/>
                <w:szCs w:val="20"/>
              </w:rPr>
              <w:t>201</w:t>
            </w:r>
          </w:p>
        </w:tc>
      </w:tr>
      <w:tr w:rsidR="00336E56" w:rsidRPr="00BF2050" w14:paraId="704DAD4B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04E28F7" w14:textId="07D14CF5" w:rsidR="00336E56" w:rsidRDefault="00336E56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21864487" w14:textId="5B9A96EA" w:rsidR="00336E56" w:rsidRDefault="00336E56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Gönüllülük Çalışmaları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36FFBCBF" w14:textId="327D7A82" w:rsidR="00336E56" w:rsidRPr="003B1866" w:rsidRDefault="00336E56" w:rsidP="005E2DE4">
            <w:pPr>
              <w:rPr>
                <w:sz w:val="16"/>
                <w:szCs w:val="16"/>
              </w:rPr>
            </w:pPr>
            <w:r w:rsidRPr="003B1866">
              <w:rPr>
                <w:sz w:val="16"/>
                <w:szCs w:val="16"/>
              </w:rPr>
              <w:t xml:space="preserve">Dr. </w:t>
            </w:r>
            <w:proofErr w:type="spellStart"/>
            <w:r w:rsidRPr="003B1866">
              <w:rPr>
                <w:sz w:val="16"/>
                <w:szCs w:val="16"/>
              </w:rPr>
              <w:t>Öğr</w:t>
            </w:r>
            <w:proofErr w:type="spellEnd"/>
            <w:r w:rsidRPr="003B1866">
              <w:rPr>
                <w:sz w:val="16"/>
                <w:szCs w:val="16"/>
              </w:rPr>
              <w:t>. Üyesi Nurdan Semra YAĞLI SOYKAN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BF8ACBA" w14:textId="615E7051" w:rsidR="00336E56" w:rsidRDefault="00336E56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A948F63" w14:textId="2188CB81" w:rsidR="00336E56" w:rsidRPr="00FE6C85" w:rsidRDefault="00336E56" w:rsidP="00B6731B">
            <w:pPr>
              <w:tabs>
                <w:tab w:val="left" w:pos="5925"/>
              </w:tabs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50741E" w:rsidRPr="00BF2050" w14:paraId="16349934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E5529DA" w14:textId="5514270F" w:rsidR="0050741E" w:rsidRDefault="0050741E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OSD105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04338BFB" w14:textId="4D068184" w:rsidR="0050741E" w:rsidRDefault="0050741E" w:rsidP="0050741E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Bağımlılık ve Bağımlılıkla Mücadele 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488DD25B" w14:textId="54F8FD78" w:rsidR="0050741E" w:rsidRPr="00CD1D57" w:rsidRDefault="0050741E" w:rsidP="005E2DE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İsmail ÖZCAN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3CBD36A" w14:textId="6F20B6DD" w:rsidR="0050741E" w:rsidRPr="00CD1D57" w:rsidRDefault="0050741E" w:rsidP="00D45B95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3D7A41A1" w14:textId="14B55C39" w:rsidR="0050741E" w:rsidRDefault="0050741E" w:rsidP="0050741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50741E" w:rsidRPr="00BF2050" w14:paraId="26784565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394DEAA" w14:textId="56399251" w:rsidR="0050741E" w:rsidRDefault="0050741E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OSD112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512EEB23" w14:textId="79AEFE7F" w:rsidR="0050741E" w:rsidRDefault="0050741E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Temiz Enerji Kaynakları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0FFF6D38" w14:textId="49663C81" w:rsidR="0050741E" w:rsidRDefault="0050741E" w:rsidP="005E2DE4">
            <w:pPr>
              <w:rPr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550DA61B" w14:textId="536C8890" w:rsidR="0050741E" w:rsidRPr="00CD1D57" w:rsidRDefault="0050741E" w:rsidP="00D45B95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07AA2C75" w14:textId="2E835B1C" w:rsidR="0050741E" w:rsidRDefault="0050741E" w:rsidP="00D45B95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923030" w:rsidRPr="00BF2050" w14:paraId="5F1C8CD4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59B33C7F" w14:textId="65537742" w:rsidR="00923030" w:rsidRDefault="00923030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OSD122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C24B88A" w14:textId="25E4E3CF" w:rsidR="00923030" w:rsidRPr="00923030" w:rsidRDefault="00923030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923030">
              <w:rPr>
                <w:rFonts w:cstheme="minorHAnsi"/>
                <w:sz w:val="20"/>
                <w:szCs w:val="20"/>
              </w:rPr>
              <w:t>Yapay Zekâ ve Uygulamaları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37C86F42" w14:textId="4EC7C133" w:rsidR="00923030" w:rsidRPr="005077AA" w:rsidRDefault="00923030" w:rsidP="005E2D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1F610AC0" w14:textId="23887CEB" w:rsidR="00923030" w:rsidRPr="00CD1D57" w:rsidRDefault="00923030" w:rsidP="00336E56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3:3</w:t>
            </w:r>
            <w:r w:rsidRPr="00CD1D57">
              <w:rPr>
                <w:sz w:val="20"/>
                <w:szCs w:val="20"/>
              </w:rPr>
              <w:t>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8E61E12" w14:textId="57E29A74" w:rsidR="00923030" w:rsidRDefault="00923030" w:rsidP="00923030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923030" w:rsidRPr="00BF2050" w14:paraId="448E6577" w14:textId="77777777" w:rsidTr="00470B29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0AE9B83C" w14:textId="73D769FB" w:rsidR="00923030" w:rsidRDefault="00923030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OSD123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434D79C3" w14:textId="450EAAAA" w:rsidR="00923030" w:rsidRDefault="00923030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>Çağdaş Dünyanın Oluşumu; Göç ve Küreselleşme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0E450EE0" w14:textId="264077D0" w:rsidR="00923030" w:rsidRDefault="00923030" w:rsidP="005E2DE4">
            <w:pPr>
              <w:rPr>
                <w:sz w:val="20"/>
                <w:szCs w:val="20"/>
              </w:rPr>
            </w:pPr>
            <w:proofErr w:type="spellStart"/>
            <w:r w:rsidRPr="005077AA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5077AA">
              <w:rPr>
                <w:rFonts w:cstheme="minorHAnsi"/>
                <w:sz w:val="16"/>
                <w:szCs w:val="16"/>
              </w:rPr>
              <w:t>. Gör. Dr. İsa YILDIRIM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0A586379" w14:textId="0AF0A868" w:rsidR="00923030" w:rsidRPr="00CD1D57" w:rsidRDefault="00923030" w:rsidP="00336E56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Nisan</w:t>
            </w:r>
            <w:r w:rsidRPr="00CD1D57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7BECBFFE" w14:textId="4345F61B" w:rsidR="00923030" w:rsidRDefault="00923030" w:rsidP="00336E56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923030" w:rsidRPr="00BF2050" w14:paraId="5A2F4774" w14:textId="77777777" w:rsidTr="00B6731B">
        <w:trPr>
          <w:trHeight w:val="510"/>
        </w:trPr>
        <w:tc>
          <w:tcPr>
            <w:tcW w:w="964" w:type="dxa"/>
            <w:shd w:val="clear" w:color="auto" w:fill="FBD4B4" w:themeFill="accent6" w:themeFillTint="66"/>
            <w:vAlign w:val="center"/>
          </w:tcPr>
          <w:p w14:paraId="1EAFE26C" w14:textId="03CEC8AA" w:rsidR="00923030" w:rsidRDefault="00923030" w:rsidP="003F4196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OSD154</w:t>
            </w:r>
          </w:p>
        </w:tc>
        <w:tc>
          <w:tcPr>
            <w:tcW w:w="4252" w:type="dxa"/>
            <w:shd w:val="clear" w:color="auto" w:fill="FBD4B4" w:themeFill="accent6" w:themeFillTint="66"/>
            <w:vAlign w:val="center"/>
          </w:tcPr>
          <w:p w14:paraId="5C8E057A" w14:textId="768B3D82" w:rsidR="00923030" w:rsidRPr="003B1866" w:rsidRDefault="00923030" w:rsidP="003B1866">
            <w:pPr>
              <w:tabs>
                <w:tab w:val="left" w:pos="5925"/>
              </w:tabs>
              <w:rPr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 xml:space="preserve">Akıllı Malzemeler ve Geleceğin Teknolojileri (Grup 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AC0EF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458" w:type="dxa"/>
            <w:shd w:val="clear" w:color="auto" w:fill="FBD4B4" w:themeFill="accent6" w:themeFillTint="66"/>
            <w:vAlign w:val="center"/>
          </w:tcPr>
          <w:p w14:paraId="4F74F4A8" w14:textId="56C3ACE5" w:rsidR="00923030" w:rsidRDefault="00923030" w:rsidP="005E2DE4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Doç. Dr. Ebru KILIÇAY</w:t>
            </w:r>
          </w:p>
        </w:tc>
        <w:tc>
          <w:tcPr>
            <w:tcW w:w="3628" w:type="dxa"/>
            <w:shd w:val="clear" w:color="auto" w:fill="FBD4B4" w:themeFill="accent6" w:themeFillTint="66"/>
            <w:vAlign w:val="center"/>
          </w:tcPr>
          <w:p w14:paraId="54DABAFB" w14:textId="4EA5F0BE" w:rsidR="00923030" w:rsidRPr="00CD1D57" w:rsidRDefault="00923030" w:rsidP="0050741E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14:paraId="664402E0" w14:textId="66FC9AE2" w:rsidR="00923030" w:rsidRDefault="00923030" w:rsidP="00A21BB2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G102 (Şabanözü Yerleşkesi)</w:t>
            </w:r>
          </w:p>
        </w:tc>
      </w:tr>
      <w:tr w:rsidR="00C11D38" w:rsidRPr="00BF2050" w14:paraId="04C401B2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D6D2DFE" w14:textId="05B4D9D5" w:rsidR="00C11D38" w:rsidRDefault="00C11D38" w:rsidP="0050741E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OSD106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08A4A15" w14:textId="061585EB" w:rsidR="00C11D38" w:rsidRPr="0050741E" w:rsidRDefault="00C11D38" w:rsidP="00CD1D5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50741E">
              <w:rPr>
                <w:rFonts w:cstheme="minorHAnsi"/>
                <w:sz w:val="20"/>
                <w:szCs w:val="20"/>
              </w:rPr>
              <w:t>Davranışsal Bağımlılıklar ve Mücadele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448D52F" w14:textId="02BF2B11" w:rsidR="00C11D38" w:rsidRDefault="00C11D38" w:rsidP="005E2DE4">
            <w:pPr>
              <w:rPr>
                <w:rFonts w:cstheme="minorHAnsi"/>
                <w:sz w:val="20"/>
                <w:szCs w:val="20"/>
              </w:rPr>
            </w:pPr>
            <w:r w:rsidRPr="0050741E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50741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50741E">
              <w:rPr>
                <w:rFonts w:cstheme="minorHAnsi"/>
                <w:sz w:val="20"/>
                <w:szCs w:val="20"/>
              </w:rPr>
              <w:t>. Üyesi Nurdan Semra YAĞLI SOYKAN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9271F7A" w14:textId="7AE3E278" w:rsidR="00C11D38" w:rsidRPr="00CD1D57" w:rsidRDefault="00C11D38" w:rsidP="003A4F3F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50741E">
              <w:rPr>
                <w:sz w:val="20"/>
                <w:szCs w:val="20"/>
              </w:rPr>
              <w:t xml:space="preserve">17 Nisan 2026 Cuma / Saat: </w:t>
            </w:r>
            <w:proofErr w:type="gramStart"/>
            <w:r w:rsidRPr="0050741E">
              <w:rPr>
                <w:sz w:val="20"/>
                <w:szCs w:val="20"/>
              </w:rPr>
              <w:t>14:00</w:t>
            </w:r>
            <w:proofErr w:type="gramEnd"/>
            <w:r w:rsidRPr="0050741E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50741E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7CEF5605" w14:textId="137417C0" w:rsidR="00C11D38" w:rsidRDefault="00C11D38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İTBF-207</w:t>
            </w:r>
          </w:p>
        </w:tc>
      </w:tr>
      <w:tr w:rsidR="00923030" w:rsidRPr="00BF2050" w14:paraId="476751D5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B96F599" w14:textId="6DF84C64" w:rsidR="00923030" w:rsidRPr="00CD1D57" w:rsidRDefault="00923030" w:rsidP="0050741E">
            <w:pPr>
              <w:tabs>
                <w:tab w:val="left" w:pos="592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OSD113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958E7F7" w14:textId="7F5DD21B" w:rsidR="00923030" w:rsidRPr="0050741E" w:rsidRDefault="00923030" w:rsidP="00CD1D57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50741E">
              <w:rPr>
                <w:rFonts w:cstheme="minorHAnsi"/>
                <w:sz w:val="20"/>
                <w:szCs w:val="20"/>
              </w:rPr>
              <w:t xml:space="preserve">İşletme Finansı  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72C7D275" w14:textId="4583E38D" w:rsidR="00923030" w:rsidRPr="00CD1D57" w:rsidRDefault="00923030" w:rsidP="005E2DE4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6E1C9A3" w14:textId="433EA2BA" w:rsidR="00923030" w:rsidRDefault="00923030" w:rsidP="003A4F3F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Nisan</w:t>
            </w:r>
            <w:r w:rsidRPr="00CD1D57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 w:rsidR="003A4F3F"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</w:t>
            </w:r>
            <w:r w:rsidR="003A4F3F">
              <w:rPr>
                <w:sz w:val="20"/>
                <w:szCs w:val="20"/>
              </w:rPr>
              <w:t>3</w:t>
            </w:r>
            <w:r w:rsidRPr="00CD1D57"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671661E" w14:textId="108C51A5" w:rsidR="00923030" w:rsidRDefault="00923030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923030" w:rsidRPr="00BF2050" w14:paraId="0029C367" w14:textId="675BDCEC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40F8B4B" w14:textId="295BABF3" w:rsidR="00923030" w:rsidRPr="00CD1D57" w:rsidRDefault="00923030" w:rsidP="0050741E">
            <w:pPr>
              <w:tabs>
                <w:tab w:val="left" w:pos="59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35FA260" w14:textId="1CA486E8" w:rsidR="00923030" w:rsidRPr="0050741E" w:rsidRDefault="00923030" w:rsidP="00B81BD7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50741E">
              <w:rPr>
                <w:rFonts w:cstheme="minorHAnsi"/>
                <w:sz w:val="20"/>
                <w:szCs w:val="20"/>
              </w:rPr>
              <w:t xml:space="preserve">Türk Kültür ve Medeniyetinde </w:t>
            </w:r>
            <w:proofErr w:type="spellStart"/>
            <w:r w:rsidRPr="0050741E">
              <w:rPr>
                <w:rFonts w:cstheme="minorHAnsi"/>
                <w:sz w:val="20"/>
                <w:szCs w:val="20"/>
              </w:rPr>
              <w:t>Yesevilik</w:t>
            </w:r>
            <w:proofErr w:type="spellEnd"/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A92C945" w14:textId="1E378F63" w:rsidR="00923030" w:rsidRPr="0050741E" w:rsidRDefault="00923030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50741E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50741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50741E">
              <w:rPr>
                <w:rFonts w:cstheme="minorHAnsi"/>
                <w:sz w:val="20"/>
                <w:szCs w:val="20"/>
              </w:rPr>
              <w:t>. Üyesi Ramazan EMEKTAR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56E50687" w14:textId="591124EB" w:rsidR="00923030" w:rsidRPr="00CD1D57" w:rsidRDefault="00923030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A373149" w14:textId="6645A808" w:rsidR="00923030" w:rsidRDefault="00923030" w:rsidP="0050741E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923030" w:rsidRPr="00BF2050" w14:paraId="22582317" w14:textId="77777777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006B8F7C" w14:textId="2A46DDF5" w:rsidR="00923030" w:rsidRDefault="00923030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OSD147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96C46D6" w14:textId="456A4C23" w:rsidR="00923030" w:rsidRPr="000F0E94" w:rsidRDefault="00923030" w:rsidP="005E2DE4">
            <w:pPr>
              <w:rPr>
                <w:rStyle w:val="ng-binding"/>
                <w:rFonts w:cstheme="minorHAnsi"/>
                <w:sz w:val="20"/>
                <w:szCs w:val="20"/>
              </w:rPr>
            </w:pPr>
            <w:r w:rsidRPr="000F0E94">
              <w:rPr>
                <w:rFonts w:cstheme="minorHAnsi"/>
                <w:sz w:val="20"/>
                <w:szCs w:val="20"/>
              </w:rPr>
              <w:t xml:space="preserve">Evrenin Oluşumu ve Gezegenler 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9E661D4" w14:textId="24CC444B" w:rsidR="00923030" w:rsidRPr="000F0E94" w:rsidRDefault="00923030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F0E94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6643B809" w14:textId="7F7B3BA9" w:rsidR="00923030" w:rsidRPr="00CD1D57" w:rsidRDefault="00923030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4EF8300C" w14:textId="4F64020D" w:rsidR="00923030" w:rsidRDefault="00923030" w:rsidP="00D06A9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İTBF-203</w:t>
            </w:r>
          </w:p>
        </w:tc>
      </w:tr>
      <w:tr w:rsidR="003A4F3F" w:rsidRPr="00BF2050" w14:paraId="63268A8D" w14:textId="77777777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786E5D16" w14:textId="60AA0C97" w:rsidR="003A4F3F" w:rsidRDefault="003A4F3F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OSD151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3CF619C5" w14:textId="534FEEDA" w:rsidR="003A4F3F" w:rsidRPr="003A4F3F" w:rsidRDefault="003A4F3F" w:rsidP="005E2DE4">
            <w:pPr>
              <w:rPr>
                <w:rFonts w:cstheme="minorHAnsi"/>
                <w:sz w:val="20"/>
                <w:szCs w:val="20"/>
              </w:rPr>
            </w:pPr>
            <w:r w:rsidRPr="003A4F3F">
              <w:rPr>
                <w:rFonts w:cstheme="minorHAnsi"/>
                <w:sz w:val="20"/>
                <w:szCs w:val="20"/>
              </w:rPr>
              <w:t xml:space="preserve">Girişimcilik Yönetimi </w:t>
            </w:r>
            <w:proofErr w:type="gramStart"/>
            <w:r w:rsidRPr="003A4F3F">
              <w:rPr>
                <w:rFonts w:cstheme="minorHAnsi"/>
                <w:b/>
                <w:sz w:val="20"/>
                <w:szCs w:val="20"/>
              </w:rPr>
              <w:t>(</w:t>
            </w:r>
            <w:proofErr w:type="gramEnd"/>
            <w:r w:rsidRPr="003A4F3F">
              <w:rPr>
                <w:rFonts w:cstheme="minorHAnsi"/>
                <w:b/>
                <w:sz w:val="20"/>
                <w:szCs w:val="20"/>
              </w:rPr>
              <w:t>Şb. 1)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48476006" w14:textId="1B10DCD4" w:rsidR="003A4F3F" w:rsidRPr="000F0E94" w:rsidRDefault="003A4F3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753BAEA0" w14:textId="5437FAD8" w:rsidR="003A4F3F" w:rsidRPr="000F0E94" w:rsidRDefault="003A4F3F" w:rsidP="003A4F3F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D1D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Nisan</w:t>
            </w:r>
            <w:r w:rsidRPr="00CD1D57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4:3</w:t>
            </w:r>
            <w:r w:rsidRPr="00CD1D57">
              <w:rPr>
                <w:sz w:val="20"/>
                <w:szCs w:val="20"/>
              </w:rPr>
              <w:t>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CD1D57"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DA73846" w14:textId="2A954AEA" w:rsidR="003A4F3F" w:rsidRDefault="003A4F3F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İTBF-106</w:t>
            </w:r>
          </w:p>
        </w:tc>
      </w:tr>
      <w:tr w:rsidR="00923030" w:rsidRPr="00BF2050" w14:paraId="07EC6A68" w14:textId="77777777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2C33A58" w14:textId="13BAD18E" w:rsidR="00923030" w:rsidRDefault="00923030" w:rsidP="003B1866">
            <w:pPr>
              <w:jc w:val="center"/>
              <w:rPr>
                <w:rStyle w:val="ng-binding"/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OSD163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66A1F225" w14:textId="08C66D06" w:rsidR="00923030" w:rsidRPr="000F0E94" w:rsidRDefault="00923030" w:rsidP="005E2DE4">
            <w:pPr>
              <w:rPr>
                <w:rStyle w:val="ng-binding"/>
                <w:rFonts w:cstheme="minorHAnsi"/>
                <w:sz w:val="20"/>
                <w:szCs w:val="20"/>
              </w:rPr>
            </w:pPr>
            <w:r w:rsidRPr="000F0E94">
              <w:rPr>
                <w:rFonts w:cstheme="minorHAnsi"/>
                <w:sz w:val="20"/>
                <w:szCs w:val="20"/>
              </w:rPr>
              <w:t>Gıda: Gerçekler ve Hurafeler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6DD36DC6" w14:textId="0C13B084" w:rsidR="00923030" w:rsidRPr="000F0E94" w:rsidRDefault="00923030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0F0E94">
              <w:rPr>
                <w:rFonts w:cstheme="minorHAnsi"/>
                <w:sz w:val="20"/>
                <w:szCs w:val="20"/>
              </w:rPr>
              <w:t>Doç. Dr. Deniz BAŞ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63273A31" w14:textId="23A626AC" w:rsidR="00923030" w:rsidRPr="000F0E94" w:rsidRDefault="00923030" w:rsidP="000F0E94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0F0E94">
              <w:rPr>
                <w:sz w:val="20"/>
                <w:szCs w:val="20"/>
              </w:rPr>
              <w:t xml:space="preserve">17 Nisan 2026 Cuma / Saat: </w:t>
            </w:r>
            <w:proofErr w:type="gramStart"/>
            <w:r w:rsidRPr="000F0E94">
              <w:rPr>
                <w:sz w:val="20"/>
                <w:szCs w:val="20"/>
              </w:rPr>
              <w:t>14:00</w:t>
            </w:r>
            <w:proofErr w:type="gramEnd"/>
            <w:r w:rsidRPr="000F0E94">
              <w:rPr>
                <w:sz w:val="20"/>
                <w:szCs w:val="20"/>
              </w:rPr>
              <w:t>-15:00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72F04DFA" w14:textId="7116A21C" w:rsidR="00923030" w:rsidRPr="000F0E94" w:rsidRDefault="00923030" w:rsidP="004C31F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İTBF-102</w:t>
            </w:r>
          </w:p>
        </w:tc>
      </w:tr>
      <w:tr w:rsidR="00923030" w:rsidRPr="00BF2050" w14:paraId="143AA36B" w14:textId="426A9868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5D39ECA1" w14:textId="7B16B30A" w:rsidR="00923030" w:rsidRPr="00CD1D57" w:rsidRDefault="00923030" w:rsidP="000F0E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lastRenderedPageBreak/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64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1237CEC2" w14:textId="35ADC18D" w:rsidR="00923030" w:rsidRPr="00CD1D57" w:rsidRDefault="00923030" w:rsidP="005E2DE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Atık Yönetimi ve Sıfır Atık Yaklaşımı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297AECBA" w14:textId="6DC3CD49" w:rsidR="00923030" w:rsidRPr="00CD1D57" w:rsidRDefault="00923030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Prof. Dr. Alparslan KUŞVURAN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0203AA6B" w14:textId="14394AD4" w:rsidR="00923030" w:rsidRPr="00CD1D57" w:rsidRDefault="00923030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0E65B449" w14:textId="0BC0006C" w:rsidR="00923030" w:rsidRDefault="00923030" w:rsidP="000F0E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İTBF-103</w:t>
            </w:r>
          </w:p>
        </w:tc>
      </w:tr>
      <w:tr w:rsidR="00923030" w:rsidRPr="00BF2050" w14:paraId="5B964D4C" w14:textId="77777777" w:rsidTr="00B6731B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1E21327C" w14:textId="476170C6" w:rsidR="00923030" w:rsidRPr="00CD1D57" w:rsidRDefault="00923030" w:rsidP="003B18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OSD165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7A9A8ACC" w14:textId="3EC75234" w:rsidR="00923030" w:rsidRPr="00CD1D57" w:rsidRDefault="00923030" w:rsidP="00B81B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Belgesellerle Türk Tarihi: Görsel Tarih Okumaları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15CBA674" w14:textId="22A226C1" w:rsidR="00923030" w:rsidRPr="00CD1D57" w:rsidRDefault="00923030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40BD6ACF" w14:textId="3F270794" w:rsidR="00923030" w:rsidRDefault="00923030" w:rsidP="000F0E94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3D17F81D" w14:textId="69EEF7DE" w:rsidR="00923030" w:rsidRDefault="00923030" w:rsidP="000F0E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  <w:tr w:rsidR="00923030" w:rsidRPr="00BF2050" w14:paraId="285412BF" w14:textId="6EC21A93" w:rsidTr="00470B29">
        <w:trPr>
          <w:trHeight w:val="510"/>
        </w:trPr>
        <w:tc>
          <w:tcPr>
            <w:tcW w:w="964" w:type="dxa"/>
            <w:shd w:val="clear" w:color="auto" w:fill="92CDDC" w:themeFill="accent5" w:themeFillTint="99"/>
            <w:vAlign w:val="center"/>
          </w:tcPr>
          <w:p w14:paraId="65C81C08" w14:textId="57BC8353" w:rsidR="00923030" w:rsidRPr="00CD1D57" w:rsidRDefault="00923030" w:rsidP="00C11F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66</w:t>
            </w:r>
          </w:p>
        </w:tc>
        <w:tc>
          <w:tcPr>
            <w:tcW w:w="4252" w:type="dxa"/>
            <w:shd w:val="clear" w:color="auto" w:fill="92CDDC" w:themeFill="accent5" w:themeFillTint="99"/>
            <w:vAlign w:val="center"/>
          </w:tcPr>
          <w:p w14:paraId="48E84808" w14:textId="122D6F10" w:rsidR="00923030" w:rsidRPr="00C11F11" w:rsidRDefault="00923030" w:rsidP="00B81BD7">
            <w:pPr>
              <w:rPr>
                <w:rFonts w:cstheme="minorHAnsi"/>
                <w:sz w:val="20"/>
                <w:szCs w:val="20"/>
              </w:rPr>
            </w:pPr>
            <w:r w:rsidRPr="00C11F11">
              <w:rPr>
                <w:rFonts w:cstheme="minorHAnsi"/>
                <w:sz w:val="20"/>
                <w:szCs w:val="20"/>
              </w:rPr>
              <w:t>Bilim Tarihi ve Modern Bilim Kuramları</w:t>
            </w:r>
          </w:p>
        </w:tc>
        <w:tc>
          <w:tcPr>
            <w:tcW w:w="3458" w:type="dxa"/>
            <w:shd w:val="clear" w:color="auto" w:fill="92CDDC" w:themeFill="accent5" w:themeFillTint="99"/>
            <w:vAlign w:val="center"/>
          </w:tcPr>
          <w:p w14:paraId="04BA937C" w14:textId="769932B4" w:rsidR="00923030" w:rsidRPr="00C11F11" w:rsidRDefault="00923030" w:rsidP="00AC0EF8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C11F11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C11F11">
              <w:rPr>
                <w:rFonts w:cstheme="minorHAnsi"/>
                <w:sz w:val="20"/>
                <w:szCs w:val="20"/>
              </w:rPr>
              <w:t>. Gör. Dr. Salih POTUKOĞLU</w:t>
            </w:r>
          </w:p>
        </w:tc>
        <w:tc>
          <w:tcPr>
            <w:tcW w:w="3628" w:type="dxa"/>
            <w:shd w:val="clear" w:color="auto" w:fill="92CDDC" w:themeFill="accent5" w:themeFillTint="99"/>
            <w:vAlign w:val="center"/>
          </w:tcPr>
          <w:p w14:paraId="12202EAE" w14:textId="4CE48E36" w:rsidR="00923030" w:rsidRPr="00CD1D57" w:rsidRDefault="00923030" w:rsidP="00C11F11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92CDDC" w:themeFill="accent5" w:themeFillTint="99"/>
            <w:vAlign w:val="center"/>
          </w:tcPr>
          <w:p w14:paraId="2782733D" w14:textId="1AB85177" w:rsidR="00923030" w:rsidRDefault="00923030" w:rsidP="00C11F11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923030" w:rsidRPr="00BF2050" w14:paraId="4000890A" w14:textId="528BAC1F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C5FE268" w14:textId="5FB1FAB8" w:rsidR="00923030" w:rsidRPr="00CD1D57" w:rsidRDefault="00923030" w:rsidP="00585C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OSD115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57D9263" w14:textId="3A7CF780" w:rsidR="00923030" w:rsidRPr="00585CDA" w:rsidRDefault="00923030" w:rsidP="00B81BD7">
            <w:pPr>
              <w:rPr>
                <w:rFonts w:cstheme="minorHAnsi"/>
                <w:sz w:val="20"/>
                <w:szCs w:val="20"/>
              </w:rPr>
            </w:pPr>
            <w:r w:rsidRPr="00585CDA">
              <w:rPr>
                <w:rFonts w:cstheme="minorHAnsi"/>
                <w:sz w:val="20"/>
                <w:szCs w:val="20"/>
              </w:rPr>
              <w:t xml:space="preserve">Uluslararası Finansal Kuruluşlara Bakış  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3BD0BDC0" w14:textId="24C286BA" w:rsidR="00923030" w:rsidRPr="00CD1D57" w:rsidRDefault="00923030" w:rsidP="003D29AD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Gönül GÜL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7D65BB4D" w14:textId="6583207A" w:rsidR="00923030" w:rsidRPr="00CD1D57" w:rsidRDefault="00923030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53570D9B" w14:textId="73FCA015" w:rsidR="00923030" w:rsidRDefault="00923030" w:rsidP="003A4F3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</w:t>
            </w:r>
            <w:r w:rsidR="003A4F3F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3A4F3F" w:rsidRPr="00BF2050" w14:paraId="1287891D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3ABD0548" w14:textId="74A3D56E" w:rsidR="003A4F3F" w:rsidRDefault="003A4F3F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OSD116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00807021" w14:textId="06F4D519" w:rsidR="003A4F3F" w:rsidRPr="003A4F3F" w:rsidRDefault="003A4F3F" w:rsidP="00CD1D5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4F3F">
              <w:rPr>
                <w:rFonts w:cstheme="minorHAnsi"/>
                <w:sz w:val="20"/>
                <w:szCs w:val="20"/>
              </w:rPr>
              <w:t>Âhilik</w:t>
            </w:r>
            <w:proofErr w:type="spellEnd"/>
            <w:r w:rsidRPr="003A4F3F">
              <w:rPr>
                <w:rFonts w:cstheme="minorHAnsi"/>
                <w:sz w:val="20"/>
                <w:szCs w:val="20"/>
              </w:rPr>
              <w:t xml:space="preserve"> Ahlakı ve Yâran Kültürü   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5A5A54B7" w14:textId="1334473B" w:rsidR="003A4F3F" w:rsidRPr="003A4F3F" w:rsidRDefault="003A4F3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3A4F3F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3A4F3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A4F3F">
              <w:rPr>
                <w:rFonts w:cstheme="minorHAnsi"/>
                <w:sz w:val="20"/>
                <w:szCs w:val="20"/>
              </w:rPr>
              <w:t>. Üyesi Ramazan EMEKTAR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5670C932" w14:textId="4A37316B" w:rsidR="003A4F3F" w:rsidRPr="00CD1D57" w:rsidRDefault="003A4F3F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3FE36ADD" w14:textId="15E9D205" w:rsidR="003A4F3F" w:rsidRDefault="003A4F3F" w:rsidP="003A4F3F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İTBF-104</w:t>
            </w:r>
          </w:p>
        </w:tc>
      </w:tr>
      <w:tr w:rsidR="005A61C3" w:rsidRPr="00BF2050" w14:paraId="141B07CC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306AE15" w14:textId="3A58B3D5" w:rsidR="005A61C3" w:rsidRDefault="005A61C3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ng-binding"/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Style w:val="ng-binding"/>
                <w:rFonts w:cstheme="minorHAnsi"/>
                <w:b/>
                <w:sz w:val="20"/>
                <w:szCs w:val="20"/>
              </w:rPr>
              <w:t>12</w:t>
            </w:r>
            <w:r>
              <w:rPr>
                <w:rStyle w:val="ng-binding"/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25110AE" w14:textId="77F7C41F" w:rsidR="005A61C3" w:rsidRDefault="005A61C3" w:rsidP="00CD1D57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ng-binding"/>
                <w:rFonts w:cstheme="minorHAnsi"/>
                <w:sz w:val="20"/>
                <w:szCs w:val="20"/>
              </w:rPr>
              <w:t>Genetiği Değiştirilmiş Organizmalar (GDO)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6AF9ADC4" w14:textId="772BDFFB" w:rsidR="005A61C3" w:rsidRDefault="005A61C3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Didar ÜÇÜNCÜOĞLU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078C1EC9" w14:textId="3C4022AD" w:rsidR="005A61C3" w:rsidRPr="00CD1D57" w:rsidRDefault="005A61C3" w:rsidP="005A61C3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2585ABC2" w14:textId="5787F53F" w:rsidR="005A61C3" w:rsidRDefault="005A61C3" w:rsidP="005A61C3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İTBF-105</w:t>
            </w:r>
          </w:p>
        </w:tc>
      </w:tr>
      <w:tr w:rsidR="005A61C3" w:rsidRPr="00BF2050" w14:paraId="2B606543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4C532CCB" w14:textId="5C30D8D6" w:rsidR="005A61C3" w:rsidRDefault="005A61C3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OSD125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2DEA481B" w14:textId="58FB6F58" w:rsidR="005A61C3" w:rsidRDefault="005A61C3" w:rsidP="00AC0E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Görgü Kuralları ve Protokol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0FDCFDEA" w14:textId="40EB687F" w:rsidR="005A61C3" w:rsidRDefault="005A61C3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Öğretmen özge ASLANEL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2C05C623" w14:textId="2214AEB3" w:rsidR="005A61C3" w:rsidRPr="00CD1D57" w:rsidRDefault="005A61C3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748EF52B" w14:textId="0E7EC559" w:rsidR="005A61C3" w:rsidRDefault="005A61C3" w:rsidP="0057269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İTBF-202</w:t>
            </w:r>
          </w:p>
        </w:tc>
      </w:tr>
      <w:tr w:rsidR="005A61C3" w:rsidRPr="00BF2050" w14:paraId="59D4906E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05F1D313" w14:textId="7714C3E0" w:rsidR="005A61C3" w:rsidRDefault="005A61C3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OSD135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293B27EA" w14:textId="3DE248D4" w:rsidR="005A61C3" w:rsidRPr="005A61C3" w:rsidRDefault="005A61C3" w:rsidP="00AC0EF8">
            <w:pPr>
              <w:rPr>
                <w:rFonts w:cstheme="minorHAnsi"/>
                <w:sz w:val="20"/>
                <w:szCs w:val="20"/>
              </w:rPr>
            </w:pPr>
            <w:r w:rsidRPr="005A61C3">
              <w:rPr>
                <w:rFonts w:cstheme="minorHAnsi"/>
                <w:sz w:val="20"/>
                <w:szCs w:val="20"/>
              </w:rPr>
              <w:t>Müzik Kültürü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5D7715B2" w14:textId="7D2B652A" w:rsidR="005A61C3" w:rsidRPr="005A61C3" w:rsidRDefault="005A61C3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5A61C3">
              <w:rPr>
                <w:rFonts w:cstheme="minorHAnsi"/>
                <w:sz w:val="20"/>
                <w:szCs w:val="20"/>
              </w:rPr>
              <w:t>Doç. Dr. Elvan KARAKOÇ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3C8837C3" w14:textId="5719D267" w:rsidR="005A61C3" w:rsidRPr="00CD1D57" w:rsidRDefault="005A61C3" w:rsidP="00B6731B">
            <w:pPr>
              <w:tabs>
                <w:tab w:val="left" w:pos="5925"/>
              </w:tabs>
              <w:rPr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50D01579" w14:textId="7A2C075F" w:rsidR="005A61C3" w:rsidRDefault="005A61C3" w:rsidP="005A61C3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İTBF-201</w:t>
            </w:r>
          </w:p>
        </w:tc>
      </w:tr>
      <w:tr w:rsidR="003A4F3F" w:rsidRPr="00BF2050" w14:paraId="35F01FE4" w14:textId="77777777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5E6AD2F9" w14:textId="152271AD" w:rsidR="003A4F3F" w:rsidRDefault="005A61C3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OSD151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432C9617" w14:textId="3613DCA4" w:rsidR="003A4F3F" w:rsidRDefault="003A4F3F" w:rsidP="00AC0E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Girişimcilik Yönetimi (Grup 2)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2086CA6C" w14:textId="5760AFF9" w:rsidR="003A4F3F" w:rsidRPr="00CD1D57" w:rsidRDefault="003A4F3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Salim KAYNAR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6E105172" w14:textId="1A02485C" w:rsidR="003A4F3F" w:rsidRPr="00CD1D57" w:rsidRDefault="003A4F3F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FD0BD03" w14:textId="56FBFF7F" w:rsidR="003A4F3F" w:rsidRDefault="003A4F3F" w:rsidP="0050241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</w:t>
            </w:r>
            <w:r w:rsidR="00502414">
              <w:rPr>
                <w:rFonts w:cstheme="minorHAnsi"/>
                <w:sz w:val="20"/>
                <w:szCs w:val="20"/>
              </w:rPr>
              <w:t>206</w:t>
            </w:r>
          </w:p>
        </w:tc>
      </w:tr>
      <w:tr w:rsidR="003A4F3F" w:rsidRPr="00BF2050" w14:paraId="7CD58280" w14:textId="481BD531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7DCCEA82" w14:textId="5B405D04" w:rsidR="003A4F3F" w:rsidRPr="00CD1D57" w:rsidRDefault="003A4F3F" w:rsidP="00AC0E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</w:t>
            </w:r>
            <w:r w:rsidRPr="00CD1D57">
              <w:rPr>
                <w:rFonts w:cstheme="minorHAnsi"/>
                <w:b/>
                <w:sz w:val="20"/>
                <w:szCs w:val="20"/>
              </w:rPr>
              <w:t>15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394D854C" w14:textId="4CEA568A" w:rsidR="003A4F3F" w:rsidRPr="00AC0EF8" w:rsidRDefault="003A4F3F" w:rsidP="00CD1D57">
            <w:pPr>
              <w:rPr>
                <w:rFonts w:cstheme="minorHAnsi"/>
                <w:sz w:val="16"/>
                <w:szCs w:val="16"/>
              </w:rPr>
            </w:pPr>
            <w:r w:rsidRPr="00AC0EF8">
              <w:rPr>
                <w:rFonts w:cstheme="minorHAnsi"/>
                <w:sz w:val="16"/>
                <w:szCs w:val="16"/>
              </w:rPr>
              <w:t>Akıllı Malzemeler ve Geleceğin Teknolojileri (Grup 1)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3A38B253" w14:textId="1C67C464" w:rsidR="003A4F3F" w:rsidRPr="00CD1D57" w:rsidRDefault="003A4F3F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rFonts w:cstheme="minorHAnsi"/>
                <w:sz w:val="20"/>
                <w:szCs w:val="20"/>
              </w:rPr>
              <w:t>Prof. Dr. Çiğdem YÜKSEKTEPE ATAOL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6DFF890D" w14:textId="3653CFC7" w:rsidR="003A4F3F" w:rsidRPr="00CD1D57" w:rsidRDefault="003A4F3F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ECE9110" w14:textId="169BD6E1" w:rsidR="003A4F3F" w:rsidRDefault="003A4F3F" w:rsidP="00502414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</w:t>
            </w:r>
            <w:r w:rsidR="00502414">
              <w:rPr>
                <w:rFonts w:cstheme="minorHAnsi"/>
                <w:sz w:val="20"/>
                <w:szCs w:val="20"/>
              </w:rPr>
              <w:t>203</w:t>
            </w:r>
          </w:p>
        </w:tc>
      </w:tr>
      <w:tr w:rsidR="00470B29" w:rsidRPr="00BF2050" w14:paraId="790B1BED" w14:textId="05A011F8" w:rsidTr="00470B29">
        <w:trPr>
          <w:trHeight w:val="510"/>
        </w:trPr>
        <w:tc>
          <w:tcPr>
            <w:tcW w:w="964" w:type="dxa"/>
            <w:shd w:val="clear" w:color="auto" w:fill="D6E3BC" w:themeFill="accent3" w:themeFillTint="66"/>
            <w:vAlign w:val="center"/>
          </w:tcPr>
          <w:p w14:paraId="28345F64" w14:textId="411D8649" w:rsidR="00470B29" w:rsidRPr="00CD1D57" w:rsidRDefault="00470B29" w:rsidP="00970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OSD167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14:paraId="7C3C39FE" w14:textId="45101316" w:rsidR="00470B29" w:rsidRPr="00470B29" w:rsidRDefault="00470B29" w:rsidP="00AC0EF8">
            <w:pPr>
              <w:rPr>
                <w:rFonts w:cstheme="minorHAnsi"/>
                <w:sz w:val="20"/>
                <w:szCs w:val="20"/>
              </w:rPr>
            </w:pPr>
            <w:r w:rsidRPr="00470B29">
              <w:rPr>
                <w:rFonts w:cstheme="minorHAnsi"/>
                <w:sz w:val="20"/>
                <w:szCs w:val="20"/>
              </w:rPr>
              <w:t>Türk Spor Tarihi</w:t>
            </w:r>
          </w:p>
        </w:tc>
        <w:tc>
          <w:tcPr>
            <w:tcW w:w="3458" w:type="dxa"/>
            <w:shd w:val="clear" w:color="auto" w:fill="D6E3BC" w:themeFill="accent3" w:themeFillTint="66"/>
            <w:vAlign w:val="center"/>
          </w:tcPr>
          <w:p w14:paraId="2D89CE18" w14:textId="66349440" w:rsidR="00470B29" w:rsidRPr="00470B29" w:rsidRDefault="00470B29" w:rsidP="00C76E1C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70B29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70B29">
              <w:rPr>
                <w:rFonts w:cstheme="minorHAnsi"/>
                <w:sz w:val="20"/>
                <w:szCs w:val="20"/>
              </w:rPr>
              <w:t>. Gör. Dr. İsa YILDIRIM</w:t>
            </w:r>
          </w:p>
        </w:tc>
        <w:tc>
          <w:tcPr>
            <w:tcW w:w="3628" w:type="dxa"/>
            <w:shd w:val="clear" w:color="auto" w:fill="D6E3BC" w:themeFill="accent3" w:themeFillTint="66"/>
            <w:vAlign w:val="center"/>
          </w:tcPr>
          <w:p w14:paraId="1AB43C46" w14:textId="6932B434" w:rsidR="00470B29" w:rsidRPr="00CD1D57" w:rsidRDefault="00470B29" w:rsidP="00B6731B">
            <w:pPr>
              <w:tabs>
                <w:tab w:val="left" w:pos="5925"/>
              </w:tabs>
              <w:rPr>
                <w:rFonts w:cstheme="minorHAnsi"/>
                <w:sz w:val="20"/>
                <w:szCs w:val="20"/>
              </w:rPr>
            </w:pPr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7 Nisan </w:t>
            </w:r>
            <w:r w:rsidRPr="00CD1D57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 xml:space="preserve"> Cuma</w:t>
            </w:r>
            <w:r>
              <w:rPr>
                <w:sz w:val="20"/>
                <w:szCs w:val="20"/>
              </w:rPr>
              <w:t xml:space="preserve"> </w:t>
            </w:r>
            <w:r w:rsidRPr="00CD1D57">
              <w:rPr>
                <w:sz w:val="20"/>
                <w:szCs w:val="20"/>
              </w:rPr>
              <w:t xml:space="preserve">/ Saat: </w:t>
            </w:r>
            <w:proofErr w:type="gramStart"/>
            <w:r w:rsidRPr="00CD1D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D1D57">
              <w:rPr>
                <w:sz w:val="20"/>
                <w:szCs w:val="20"/>
              </w:rPr>
              <w:t>:00</w:t>
            </w:r>
            <w:proofErr w:type="gramEnd"/>
            <w:r w:rsidRPr="00CD1D5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CD1D57">
              <w:rPr>
                <w:sz w:val="20"/>
                <w:szCs w:val="20"/>
              </w:rPr>
              <w:t>:00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14:paraId="68DE1402" w14:textId="1CDD1A25" w:rsidR="00470B29" w:rsidRDefault="00470B29" w:rsidP="00470B29">
            <w:pPr>
              <w:tabs>
                <w:tab w:val="left" w:pos="592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İTBF-205</w:t>
            </w:r>
          </w:p>
        </w:tc>
      </w:tr>
    </w:tbl>
    <w:p w14:paraId="135E98BB" w14:textId="388A8630" w:rsidR="001457CC" w:rsidRDefault="00A859C9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2DD">
        <w:rPr>
          <w:rFonts w:ascii="Times New Roman" w:hAnsi="Times New Roman" w:cs="Times New Roman"/>
          <w:b/>
          <w:sz w:val="24"/>
          <w:szCs w:val="24"/>
        </w:rPr>
        <w:t>NOT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2542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D5C">
        <w:rPr>
          <w:rFonts w:ascii="Times New Roman" w:hAnsi="Times New Roman" w:cs="Times New Roman"/>
          <w:sz w:val="24"/>
          <w:szCs w:val="24"/>
        </w:rPr>
        <w:t>Ortak seçmeli derslerin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FE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ınavlarının cevaplama süresi, ilgili dersi veren öğretim elemanları tarafından belirlenir.</w:t>
      </w:r>
    </w:p>
    <w:p w14:paraId="44733E96" w14:textId="77777777" w:rsidR="00B962BC" w:rsidRDefault="00B962BC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A4C99" w14:textId="77777777" w:rsidR="00DF28F4" w:rsidRDefault="00DF28F4" w:rsidP="00A859C9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8F4" w:rsidSect="00B962BC">
      <w:pgSz w:w="16838" w:h="11906" w:orient="landscape"/>
      <w:pgMar w:top="284" w:right="284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34BF7" w14:textId="77777777" w:rsidR="00A00342" w:rsidRDefault="00A00342" w:rsidP="00294A5E">
      <w:pPr>
        <w:spacing w:after="0" w:line="240" w:lineRule="auto"/>
      </w:pPr>
      <w:r>
        <w:separator/>
      </w:r>
    </w:p>
  </w:endnote>
  <w:endnote w:type="continuationSeparator" w:id="0">
    <w:p w14:paraId="10F02544" w14:textId="77777777" w:rsidR="00A00342" w:rsidRDefault="00A00342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2014A" w14:textId="77777777" w:rsidR="00A00342" w:rsidRDefault="00A00342" w:rsidP="00294A5E">
      <w:pPr>
        <w:spacing w:after="0" w:line="240" w:lineRule="auto"/>
      </w:pPr>
      <w:r>
        <w:separator/>
      </w:r>
    </w:p>
  </w:footnote>
  <w:footnote w:type="continuationSeparator" w:id="0">
    <w:p w14:paraId="64252C02" w14:textId="77777777" w:rsidR="00A00342" w:rsidRDefault="00A00342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380"/>
    <w:rsid w:val="00006F8B"/>
    <w:rsid w:val="00010BF7"/>
    <w:rsid w:val="0002190E"/>
    <w:rsid w:val="0002562C"/>
    <w:rsid w:val="00025A84"/>
    <w:rsid w:val="00030F53"/>
    <w:rsid w:val="000401D8"/>
    <w:rsid w:val="00052ACB"/>
    <w:rsid w:val="000615DB"/>
    <w:rsid w:val="00074B61"/>
    <w:rsid w:val="000935B6"/>
    <w:rsid w:val="000B1F9B"/>
    <w:rsid w:val="000B6290"/>
    <w:rsid w:val="000C6C3D"/>
    <w:rsid w:val="000E00A7"/>
    <w:rsid w:val="000E60A9"/>
    <w:rsid w:val="000F0E94"/>
    <w:rsid w:val="000F28FC"/>
    <w:rsid w:val="000F3A15"/>
    <w:rsid w:val="000F58F8"/>
    <w:rsid w:val="000F746F"/>
    <w:rsid w:val="00100AAA"/>
    <w:rsid w:val="0011223E"/>
    <w:rsid w:val="001262D9"/>
    <w:rsid w:val="00144E92"/>
    <w:rsid w:val="001457CC"/>
    <w:rsid w:val="001529E3"/>
    <w:rsid w:val="001621B1"/>
    <w:rsid w:val="00166DF7"/>
    <w:rsid w:val="00184E0D"/>
    <w:rsid w:val="001A05B1"/>
    <w:rsid w:val="001A4F33"/>
    <w:rsid w:val="001B1963"/>
    <w:rsid w:val="001B23EA"/>
    <w:rsid w:val="001C144D"/>
    <w:rsid w:val="001C566A"/>
    <w:rsid w:val="001C64A0"/>
    <w:rsid w:val="001C6F3A"/>
    <w:rsid w:val="001D39E9"/>
    <w:rsid w:val="001D4413"/>
    <w:rsid w:val="001D6146"/>
    <w:rsid w:val="001E1D06"/>
    <w:rsid w:val="001E3BCC"/>
    <w:rsid w:val="001E3F4A"/>
    <w:rsid w:val="001F59E9"/>
    <w:rsid w:val="001F7AC1"/>
    <w:rsid w:val="00220F45"/>
    <w:rsid w:val="002234F7"/>
    <w:rsid w:val="00223802"/>
    <w:rsid w:val="002377A8"/>
    <w:rsid w:val="002506BB"/>
    <w:rsid w:val="002542DD"/>
    <w:rsid w:val="002562B8"/>
    <w:rsid w:val="002773DA"/>
    <w:rsid w:val="002835A0"/>
    <w:rsid w:val="00293CD6"/>
    <w:rsid w:val="00294A5E"/>
    <w:rsid w:val="002A0559"/>
    <w:rsid w:val="002B2CC2"/>
    <w:rsid w:val="002B4727"/>
    <w:rsid w:val="002B7175"/>
    <w:rsid w:val="002C12D3"/>
    <w:rsid w:val="002D32F1"/>
    <w:rsid w:val="002E4577"/>
    <w:rsid w:val="002F1730"/>
    <w:rsid w:val="002F32F5"/>
    <w:rsid w:val="003100EB"/>
    <w:rsid w:val="0031354D"/>
    <w:rsid w:val="00313FE6"/>
    <w:rsid w:val="00314479"/>
    <w:rsid w:val="00323082"/>
    <w:rsid w:val="00336E56"/>
    <w:rsid w:val="00341F9D"/>
    <w:rsid w:val="00342FBB"/>
    <w:rsid w:val="00356CCF"/>
    <w:rsid w:val="00364530"/>
    <w:rsid w:val="00377D46"/>
    <w:rsid w:val="00380F2F"/>
    <w:rsid w:val="00387CF6"/>
    <w:rsid w:val="003958B2"/>
    <w:rsid w:val="003A324F"/>
    <w:rsid w:val="003A4F3F"/>
    <w:rsid w:val="003B1866"/>
    <w:rsid w:val="003B653F"/>
    <w:rsid w:val="003C383B"/>
    <w:rsid w:val="003D08DA"/>
    <w:rsid w:val="003D29AD"/>
    <w:rsid w:val="003E4E0E"/>
    <w:rsid w:val="003F0341"/>
    <w:rsid w:val="003F1323"/>
    <w:rsid w:val="003F3013"/>
    <w:rsid w:val="003F3B7D"/>
    <w:rsid w:val="003F4196"/>
    <w:rsid w:val="00407173"/>
    <w:rsid w:val="004236B8"/>
    <w:rsid w:val="00424652"/>
    <w:rsid w:val="00470B29"/>
    <w:rsid w:val="00481F75"/>
    <w:rsid w:val="004930E6"/>
    <w:rsid w:val="00496250"/>
    <w:rsid w:val="004C31F1"/>
    <w:rsid w:val="004C34B0"/>
    <w:rsid w:val="004C34BF"/>
    <w:rsid w:val="004C3EB9"/>
    <w:rsid w:val="004D3288"/>
    <w:rsid w:val="004D66D5"/>
    <w:rsid w:val="004E7663"/>
    <w:rsid w:val="004F0F08"/>
    <w:rsid w:val="004F75D5"/>
    <w:rsid w:val="00502414"/>
    <w:rsid w:val="0050741E"/>
    <w:rsid w:val="00507969"/>
    <w:rsid w:val="005171A3"/>
    <w:rsid w:val="0053200A"/>
    <w:rsid w:val="005408FC"/>
    <w:rsid w:val="00561F2E"/>
    <w:rsid w:val="00572694"/>
    <w:rsid w:val="00572BC2"/>
    <w:rsid w:val="00575D9C"/>
    <w:rsid w:val="00584A09"/>
    <w:rsid w:val="00585CDA"/>
    <w:rsid w:val="005923AC"/>
    <w:rsid w:val="005A61C3"/>
    <w:rsid w:val="005A79AE"/>
    <w:rsid w:val="005A7CA2"/>
    <w:rsid w:val="005C0F82"/>
    <w:rsid w:val="005C44F2"/>
    <w:rsid w:val="005D0C67"/>
    <w:rsid w:val="005D79A7"/>
    <w:rsid w:val="005E2DE4"/>
    <w:rsid w:val="005F0ACB"/>
    <w:rsid w:val="005F2160"/>
    <w:rsid w:val="00602481"/>
    <w:rsid w:val="00605970"/>
    <w:rsid w:val="00605BB9"/>
    <w:rsid w:val="00630283"/>
    <w:rsid w:val="00632677"/>
    <w:rsid w:val="006332DE"/>
    <w:rsid w:val="00633A6A"/>
    <w:rsid w:val="00643EB4"/>
    <w:rsid w:val="00652F57"/>
    <w:rsid w:val="00653D35"/>
    <w:rsid w:val="00673B71"/>
    <w:rsid w:val="00682974"/>
    <w:rsid w:val="006A28DD"/>
    <w:rsid w:val="006B6CC0"/>
    <w:rsid w:val="006B7845"/>
    <w:rsid w:val="006C0913"/>
    <w:rsid w:val="006E44F8"/>
    <w:rsid w:val="0070445F"/>
    <w:rsid w:val="007046FF"/>
    <w:rsid w:val="00705018"/>
    <w:rsid w:val="00705F39"/>
    <w:rsid w:val="0072582C"/>
    <w:rsid w:val="00744FA8"/>
    <w:rsid w:val="00745CEF"/>
    <w:rsid w:val="00753762"/>
    <w:rsid w:val="007758A9"/>
    <w:rsid w:val="0078133C"/>
    <w:rsid w:val="00795D59"/>
    <w:rsid w:val="007A6C79"/>
    <w:rsid w:val="007B072C"/>
    <w:rsid w:val="007B5BEC"/>
    <w:rsid w:val="007C61A1"/>
    <w:rsid w:val="007D4F0B"/>
    <w:rsid w:val="00802BAA"/>
    <w:rsid w:val="00803CB4"/>
    <w:rsid w:val="008053FC"/>
    <w:rsid w:val="008272DA"/>
    <w:rsid w:val="00855533"/>
    <w:rsid w:val="008601BE"/>
    <w:rsid w:val="00861D1D"/>
    <w:rsid w:val="0087409E"/>
    <w:rsid w:val="00880747"/>
    <w:rsid w:val="00882670"/>
    <w:rsid w:val="00886042"/>
    <w:rsid w:val="008911F1"/>
    <w:rsid w:val="008A3771"/>
    <w:rsid w:val="008A701E"/>
    <w:rsid w:val="008B09DE"/>
    <w:rsid w:val="008B5541"/>
    <w:rsid w:val="008C32F4"/>
    <w:rsid w:val="008C5B8B"/>
    <w:rsid w:val="008D399F"/>
    <w:rsid w:val="008D7C94"/>
    <w:rsid w:val="008E633B"/>
    <w:rsid w:val="008E7497"/>
    <w:rsid w:val="008F0495"/>
    <w:rsid w:val="008F4FA8"/>
    <w:rsid w:val="009003BA"/>
    <w:rsid w:val="00905D39"/>
    <w:rsid w:val="00912770"/>
    <w:rsid w:val="00920940"/>
    <w:rsid w:val="00920F42"/>
    <w:rsid w:val="00923030"/>
    <w:rsid w:val="0094121E"/>
    <w:rsid w:val="00945EC4"/>
    <w:rsid w:val="00946F10"/>
    <w:rsid w:val="00963DA0"/>
    <w:rsid w:val="009708BF"/>
    <w:rsid w:val="009779EA"/>
    <w:rsid w:val="009A6CA8"/>
    <w:rsid w:val="009B7C71"/>
    <w:rsid w:val="009E2F7E"/>
    <w:rsid w:val="009E7196"/>
    <w:rsid w:val="00A00342"/>
    <w:rsid w:val="00A02BDD"/>
    <w:rsid w:val="00A05803"/>
    <w:rsid w:val="00A21BB2"/>
    <w:rsid w:val="00A22CE7"/>
    <w:rsid w:val="00A26E2E"/>
    <w:rsid w:val="00A51C17"/>
    <w:rsid w:val="00A62EEB"/>
    <w:rsid w:val="00A6450B"/>
    <w:rsid w:val="00A65B4B"/>
    <w:rsid w:val="00A75CDB"/>
    <w:rsid w:val="00A7785E"/>
    <w:rsid w:val="00A846CF"/>
    <w:rsid w:val="00A859C9"/>
    <w:rsid w:val="00AB2D49"/>
    <w:rsid w:val="00AC0EF8"/>
    <w:rsid w:val="00AC30EB"/>
    <w:rsid w:val="00AC7C5F"/>
    <w:rsid w:val="00AD3A0C"/>
    <w:rsid w:val="00AD5D7B"/>
    <w:rsid w:val="00AE1154"/>
    <w:rsid w:val="00AE29A6"/>
    <w:rsid w:val="00AE3E64"/>
    <w:rsid w:val="00AE6EC1"/>
    <w:rsid w:val="00AF5744"/>
    <w:rsid w:val="00AF6188"/>
    <w:rsid w:val="00B056D6"/>
    <w:rsid w:val="00B14574"/>
    <w:rsid w:val="00B2692C"/>
    <w:rsid w:val="00B27A31"/>
    <w:rsid w:val="00B37468"/>
    <w:rsid w:val="00B55E38"/>
    <w:rsid w:val="00B61554"/>
    <w:rsid w:val="00B6731B"/>
    <w:rsid w:val="00B81532"/>
    <w:rsid w:val="00B81BD7"/>
    <w:rsid w:val="00B962BC"/>
    <w:rsid w:val="00BA337A"/>
    <w:rsid w:val="00BA5D31"/>
    <w:rsid w:val="00BA71BC"/>
    <w:rsid w:val="00BC7264"/>
    <w:rsid w:val="00BD6161"/>
    <w:rsid w:val="00BE57CD"/>
    <w:rsid w:val="00BE7E3E"/>
    <w:rsid w:val="00BF2050"/>
    <w:rsid w:val="00C02A6F"/>
    <w:rsid w:val="00C11D38"/>
    <w:rsid w:val="00C11F11"/>
    <w:rsid w:val="00C37B5D"/>
    <w:rsid w:val="00C434BD"/>
    <w:rsid w:val="00C566E7"/>
    <w:rsid w:val="00C61AA3"/>
    <w:rsid w:val="00C67336"/>
    <w:rsid w:val="00C76E1C"/>
    <w:rsid w:val="00C868CD"/>
    <w:rsid w:val="00C90D5C"/>
    <w:rsid w:val="00C93ADA"/>
    <w:rsid w:val="00C972F1"/>
    <w:rsid w:val="00CA0021"/>
    <w:rsid w:val="00CA43AB"/>
    <w:rsid w:val="00CB506D"/>
    <w:rsid w:val="00CC3885"/>
    <w:rsid w:val="00CC4A99"/>
    <w:rsid w:val="00CD1D57"/>
    <w:rsid w:val="00CE524B"/>
    <w:rsid w:val="00D04DF8"/>
    <w:rsid w:val="00D06A99"/>
    <w:rsid w:val="00D1217B"/>
    <w:rsid w:val="00D31B03"/>
    <w:rsid w:val="00D40C68"/>
    <w:rsid w:val="00D45B95"/>
    <w:rsid w:val="00D528AA"/>
    <w:rsid w:val="00D80DA0"/>
    <w:rsid w:val="00D8166B"/>
    <w:rsid w:val="00D85897"/>
    <w:rsid w:val="00D90CB8"/>
    <w:rsid w:val="00DA2F57"/>
    <w:rsid w:val="00DA6C18"/>
    <w:rsid w:val="00DC46FC"/>
    <w:rsid w:val="00DC4D7A"/>
    <w:rsid w:val="00DD0B09"/>
    <w:rsid w:val="00DE4364"/>
    <w:rsid w:val="00DF1553"/>
    <w:rsid w:val="00DF28F4"/>
    <w:rsid w:val="00DF436F"/>
    <w:rsid w:val="00DF5CDE"/>
    <w:rsid w:val="00DF76C3"/>
    <w:rsid w:val="00E035EC"/>
    <w:rsid w:val="00E12448"/>
    <w:rsid w:val="00E14015"/>
    <w:rsid w:val="00E302ED"/>
    <w:rsid w:val="00E52C77"/>
    <w:rsid w:val="00E616ED"/>
    <w:rsid w:val="00E67FF7"/>
    <w:rsid w:val="00E7765B"/>
    <w:rsid w:val="00E915FE"/>
    <w:rsid w:val="00E9332D"/>
    <w:rsid w:val="00EC007A"/>
    <w:rsid w:val="00EC61F1"/>
    <w:rsid w:val="00EE130E"/>
    <w:rsid w:val="00EE501A"/>
    <w:rsid w:val="00EE7753"/>
    <w:rsid w:val="00F1505D"/>
    <w:rsid w:val="00F31FED"/>
    <w:rsid w:val="00F73A88"/>
    <w:rsid w:val="00F77F5F"/>
    <w:rsid w:val="00F810B5"/>
    <w:rsid w:val="00F83E64"/>
    <w:rsid w:val="00F86A90"/>
    <w:rsid w:val="00F92478"/>
    <w:rsid w:val="00FA0F3D"/>
    <w:rsid w:val="00FB17FB"/>
    <w:rsid w:val="00FB71D5"/>
    <w:rsid w:val="00FC1EF5"/>
    <w:rsid w:val="00FD2DA5"/>
    <w:rsid w:val="00FE57E5"/>
    <w:rsid w:val="00FE6C85"/>
    <w:rsid w:val="00FF05A5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1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VarsaylanParagrafYazTipi"/>
    <w:rsid w:val="00052ACB"/>
  </w:style>
  <w:style w:type="character" w:styleId="Kpr">
    <w:name w:val="Hyperlink"/>
    <w:basedOn w:val="VarsaylanParagrafYazTipi"/>
    <w:uiPriority w:val="99"/>
    <w:unhideWhenUsed/>
    <w:rsid w:val="00A8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04AF-11DC-4B28-909E-36A60EAA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lokmanugurlu</cp:lastModifiedBy>
  <cp:revision>3</cp:revision>
  <cp:lastPrinted>2021-12-20T11:12:00Z</cp:lastPrinted>
  <dcterms:created xsi:type="dcterms:W3CDTF">2026-03-26T09:46:00Z</dcterms:created>
  <dcterms:modified xsi:type="dcterms:W3CDTF">2026-03-26T09:48:00Z</dcterms:modified>
</cp:coreProperties>
</file>